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26" w:rsidRPr="006A309C" w:rsidRDefault="00AB26D9" w:rsidP="00633D26">
      <w:pPr>
        <w:jc w:val="center"/>
        <w:rPr>
          <w:sz w:val="43"/>
          <w:szCs w:val="43"/>
        </w:rPr>
      </w:pPr>
      <w:r>
        <w:rPr>
          <w:noProof/>
          <w:sz w:val="43"/>
          <w:szCs w:val="43"/>
        </w:rPr>
        <w:drawing>
          <wp:inline distT="0" distB="0" distL="0" distR="0">
            <wp:extent cx="3238500" cy="7715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26" w:rsidRPr="006A309C" w:rsidRDefault="00633D26" w:rsidP="00633D26">
      <w:pPr>
        <w:jc w:val="center"/>
        <w:rPr>
          <w:sz w:val="43"/>
          <w:szCs w:val="43"/>
        </w:rPr>
      </w:pPr>
    </w:p>
    <w:p w:rsidR="00633D26" w:rsidRPr="006A309C" w:rsidRDefault="00633D26" w:rsidP="00633D26">
      <w:pPr>
        <w:jc w:val="center"/>
        <w:rPr>
          <w:sz w:val="43"/>
          <w:szCs w:val="43"/>
        </w:rPr>
      </w:pPr>
      <w:smartTag w:uri="urn:schemas-microsoft-com:office:smarttags" w:element="City">
        <w:smartTag w:uri="urn:schemas-microsoft-com:office:smarttags" w:element="place">
          <w:r w:rsidRPr="006A309C">
            <w:rPr>
              <w:sz w:val="43"/>
              <w:szCs w:val="43"/>
            </w:rPr>
            <w:t>Suffolk</w:t>
          </w:r>
        </w:smartTag>
      </w:smartTag>
      <w:r w:rsidRPr="006A309C">
        <w:rPr>
          <w:sz w:val="43"/>
          <w:szCs w:val="43"/>
        </w:rPr>
        <w:t xml:space="preserve"> Chapter Knights of </w:t>
      </w:r>
      <w:smartTag w:uri="urn:schemas-microsoft-com:office:smarttags" w:element="City">
        <w:smartTag w:uri="urn:schemas-microsoft-com:office:smarttags" w:element="place">
          <w:r w:rsidRPr="006A309C">
            <w:rPr>
              <w:sz w:val="43"/>
              <w:szCs w:val="43"/>
            </w:rPr>
            <w:t>Columbus</w:t>
          </w:r>
        </w:smartTag>
      </w:smartTag>
    </w:p>
    <w:p w:rsidR="00633D26" w:rsidRPr="006A309C" w:rsidRDefault="00633D26" w:rsidP="00633D26">
      <w:pPr>
        <w:jc w:val="center"/>
        <w:rPr>
          <w:sz w:val="43"/>
          <w:szCs w:val="43"/>
        </w:rPr>
      </w:pPr>
      <w:smartTag w:uri="urn:schemas-microsoft-com:office:smarttags" w:element="Street">
        <w:smartTag w:uri="urn:schemas-microsoft-com:office:smarttags" w:element="address">
          <w:r w:rsidRPr="006A309C">
            <w:rPr>
              <w:sz w:val="43"/>
              <w:szCs w:val="43"/>
            </w:rPr>
            <w:t>Blood Drive</w:t>
          </w:r>
        </w:smartTag>
      </w:smartTag>
      <w:r w:rsidRPr="006A309C">
        <w:rPr>
          <w:sz w:val="43"/>
          <w:szCs w:val="43"/>
        </w:rPr>
        <w:t xml:space="preserve"> Donation Report</w:t>
      </w:r>
    </w:p>
    <w:p w:rsidR="00633D26" w:rsidRPr="006A309C" w:rsidRDefault="007E04C2" w:rsidP="00633D26">
      <w:pPr>
        <w:jc w:val="center"/>
        <w:rPr>
          <w:sz w:val="30"/>
          <w:szCs w:val="30"/>
        </w:rPr>
      </w:pPr>
      <w:r w:rsidRPr="006A309C">
        <w:rPr>
          <w:sz w:val="30"/>
          <w:szCs w:val="30"/>
        </w:rPr>
        <w:t>July 1, 20</w:t>
      </w:r>
      <w:r w:rsidR="0030075A">
        <w:rPr>
          <w:sz w:val="30"/>
          <w:szCs w:val="30"/>
        </w:rPr>
        <w:t>20</w:t>
      </w:r>
      <w:r w:rsidR="005B25B4">
        <w:rPr>
          <w:sz w:val="30"/>
          <w:szCs w:val="30"/>
        </w:rPr>
        <w:t>- June 30, 20</w:t>
      </w:r>
      <w:r w:rsidR="00697D02">
        <w:rPr>
          <w:sz w:val="30"/>
          <w:szCs w:val="30"/>
        </w:rPr>
        <w:t>2</w:t>
      </w:r>
      <w:r w:rsidR="0030075A">
        <w:rPr>
          <w:sz w:val="30"/>
          <w:szCs w:val="30"/>
        </w:rPr>
        <w:t>1</w:t>
      </w:r>
      <w:bookmarkStart w:id="0" w:name="_GoBack"/>
      <w:bookmarkEnd w:id="0"/>
    </w:p>
    <w:p w:rsidR="00633D26" w:rsidRPr="006A309C" w:rsidRDefault="00633D26" w:rsidP="00633D26">
      <w:pPr>
        <w:rPr>
          <w:sz w:val="21"/>
          <w:szCs w:val="21"/>
        </w:rPr>
      </w:pP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Council Number and Name</w:t>
      </w:r>
      <w:r w:rsidRPr="006A309C">
        <w:rPr>
          <w:sz w:val="25"/>
          <w:szCs w:val="25"/>
        </w:rPr>
        <w:tab/>
        <w:t>____________________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Grand Knight</w:t>
      </w:r>
      <w:r w:rsidRPr="006A309C">
        <w:rPr>
          <w:sz w:val="25"/>
          <w:szCs w:val="25"/>
        </w:rPr>
        <w:tab/>
        <w:t>____________________</w:t>
      </w:r>
      <w:r w:rsidRPr="006A309C">
        <w:rPr>
          <w:sz w:val="25"/>
          <w:szCs w:val="25"/>
        </w:rPr>
        <w:tab/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Blood Chairman and Phone</w:t>
      </w:r>
      <w:r w:rsidRPr="006A309C">
        <w:rPr>
          <w:sz w:val="25"/>
          <w:szCs w:val="25"/>
        </w:rPr>
        <w:tab/>
        <w:t>____________________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Da</w:t>
      </w:r>
      <w:r w:rsidR="00602073">
        <w:rPr>
          <w:sz w:val="25"/>
          <w:szCs w:val="25"/>
        </w:rPr>
        <w:t>te of Blood Donations</w:t>
      </w:r>
      <w:r w:rsidR="00602073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LI Blood Services Group ID</w:t>
      </w:r>
      <w:r w:rsidRPr="006A309C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Number of Registered Donors*</w:t>
      </w:r>
      <w:r w:rsidRPr="006A309C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Number Deferred</w:t>
      </w:r>
      <w:r w:rsidRPr="006A309C">
        <w:rPr>
          <w:sz w:val="25"/>
          <w:szCs w:val="25"/>
        </w:rPr>
        <w:tab/>
        <w:t>________</w:t>
      </w:r>
    </w:p>
    <w:p w:rsidR="00633D26" w:rsidRPr="006A309C" w:rsidRDefault="005B25B4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1"/>
          <w:szCs w:val="21"/>
        </w:rPr>
      </w:pPr>
      <w:r>
        <w:rPr>
          <w:sz w:val="25"/>
          <w:szCs w:val="25"/>
        </w:rPr>
        <w:t>Number of ALYX donors</w:t>
      </w:r>
      <w:r w:rsidR="00633D26" w:rsidRPr="006A309C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Whole Blood Donors</w:t>
      </w:r>
      <w:r w:rsidRPr="006A309C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5040"/>
          <w:tab w:val="left" w:pos="648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Total Units Donated</w:t>
      </w:r>
      <w:r w:rsidRPr="006A309C">
        <w:rPr>
          <w:sz w:val="25"/>
          <w:szCs w:val="25"/>
        </w:rPr>
        <w:tab/>
        <w:t>________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864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Did Any Donors use Your Local Blood Services Sites to Donate? (y/n)</w:t>
      </w:r>
      <w:r w:rsidRPr="006A309C">
        <w:rPr>
          <w:sz w:val="25"/>
          <w:szCs w:val="25"/>
        </w:rPr>
        <w:tab/>
        <w:t>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8640"/>
        </w:tabs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Did they use your Group Number for that Donation? (y/n)</w:t>
      </w:r>
      <w:r w:rsidRPr="006A309C">
        <w:rPr>
          <w:sz w:val="25"/>
          <w:szCs w:val="25"/>
        </w:rPr>
        <w:tab/>
        <w:t>____</w:t>
      </w:r>
    </w:p>
    <w:p w:rsidR="00633D26" w:rsidRPr="006A309C" w:rsidRDefault="00633D26" w:rsidP="00633D26">
      <w:pPr>
        <w:numPr>
          <w:ilvl w:val="0"/>
          <w:numId w:val="1"/>
        </w:numPr>
        <w:tabs>
          <w:tab w:val="left" w:pos="8640"/>
        </w:tabs>
        <w:rPr>
          <w:sz w:val="25"/>
          <w:szCs w:val="25"/>
        </w:rPr>
      </w:pPr>
      <w:r w:rsidRPr="006A309C">
        <w:rPr>
          <w:sz w:val="25"/>
          <w:szCs w:val="25"/>
        </w:rPr>
        <w:t xml:space="preserve">How Many donations of Platelets were made at the Blood Services Site? </w:t>
      </w:r>
      <w:r w:rsidRPr="006A309C">
        <w:rPr>
          <w:sz w:val="25"/>
          <w:szCs w:val="25"/>
        </w:rPr>
        <w:tab/>
        <w:t>____</w:t>
      </w:r>
    </w:p>
    <w:p w:rsidR="00633D26" w:rsidRPr="006A309C" w:rsidRDefault="00633D26" w:rsidP="00633D26">
      <w:pPr>
        <w:spacing w:line="360" w:lineRule="auto"/>
        <w:rPr>
          <w:sz w:val="25"/>
          <w:szCs w:val="25"/>
        </w:rPr>
      </w:pPr>
    </w:p>
    <w:p w:rsidR="00633D26" w:rsidRDefault="00633D26" w:rsidP="00633D26">
      <w:pPr>
        <w:rPr>
          <w:b/>
          <w:i/>
          <w:sz w:val="25"/>
          <w:szCs w:val="25"/>
        </w:rPr>
      </w:pPr>
      <w:r w:rsidRPr="00675BA2">
        <w:rPr>
          <w:b/>
          <w:i/>
          <w:sz w:val="25"/>
          <w:szCs w:val="25"/>
        </w:rPr>
        <w:t xml:space="preserve">Upon completion of your </w:t>
      </w:r>
      <w:smartTag w:uri="urn:schemas-microsoft-com:office:smarttags" w:element="Street">
        <w:smartTag w:uri="urn:schemas-microsoft-com:office:smarttags" w:element="address">
          <w:r w:rsidRPr="00675BA2">
            <w:rPr>
              <w:b/>
              <w:i/>
              <w:sz w:val="25"/>
              <w:szCs w:val="25"/>
            </w:rPr>
            <w:t>Blood Drive</w:t>
          </w:r>
        </w:smartTag>
      </w:smartTag>
      <w:r w:rsidRPr="00675BA2">
        <w:rPr>
          <w:b/>
          <w:i/>
          <w:sz w:val="25"/>
          <w:szCs w:val="25"/>
        </w:rPr>
        <w:t xml:space="preserve">, please complete this form using the information on the </w:t>
      </w:r>
      <w:smartTag w:uri="urn:schemas-microsoft-com:office:smarttags" w:element="place">
        <w:smartTag w:uri="urn:schemas-microsoft-com:office:smarttags" w:element="PlaceName">
          <w:r w:rsidRPr="00675BA2">
            <w:rPr>
              <w:b/>
              <w:i/>
              <w:sz w:val="25"/>
              <w:szCs w:val="25"/>
            </w:rPr>
            <w:t>Blood</w:t>
          </w:r>
        </w:smartTag>
        <w:r w:rsidRPr="00675BA2">
          <w:rPr>
            <w:b/>
            <w:i/>
            <w:sz w:val="25"/>
            <w:szCs w:val="25"/>
          </w:rPr>
          <w:t xml:space="preserve"> </w:t>
        </w:r>
        <w:smartTag w:uri="urn:schemas-microsoft-com:office:smarttags" w:element="PlaceType">
          <w:r w:rsidRPr="00675BA2">
            <w:rPr>
              <w:b/>
              <w:i/>
              <w:sz w:val="25"/>
              <w:szCs w:val="25"/>
            </w:rPr>
            <w:t>Center</w:t>
          </w:r>
        </w:smartTag>
      </w:smartTag>
      <w:r w:rsidRPr="00675BA2">
        <w:rPr>
          <w:b/>
          <w:i/>
          <w:sz w:val="25"/>
          <w:szCs w:val="25"/>
        </w:rPr>
        <w:t xml:space="preserve"> receipt given by the LIBS</w:t>
      </w:r>
      <w:r w:rsidR="00D83ABD">
        <w:rPr>
          <w:b/>
          <w:i/>
          <w:sz w:val="25"/>
          <w:szCs w:val="25"/>
        </w:rPr>
        <w:t xml:space="preserve"> on site supervisor and send to:</w:t>
      </w:r>
    </w:p>
    <w:p w:rsidR="00D83ABD" w:rsidRPr="00675BA2" w:rsidRDefault="00D83ABD" w:rsidP="00633D26">
      <w:pPr>
        <w:rPr>
          <w:b/>
          <w:i/>
          <w:sz w:val="25"/>
          <w:szCs w:val="25"/>
        </w:rPr>
      </w:pPr>
    </w:p>
    <w:p w:rsidR="00633D26" w:rsidRPr="006A309C" w:rsidRDefault="003805FB" w:rsidP="00633D26">
      <w:pPr>
        <w:spacing w:line="360" w:lineRule="auto"/>
        <w:rPr>
          <w:sz w:val="25"/>
          <w:szCs w:val="25"/>
        </w:rPr>
      </w:pPr>
      <w:hyperlink r:id="rId8" w:history="1">
        <w:r w:rsidR="00675BA2">
          <w:rPr>
            <w:rStyle w:val="Hyperlink"/>
            <w:sz w:val="25"/>
            <w:szCs w:val="25"/>
          </w:rPr>
          <w:t>fisharm747@msn.com</w:t>
        </w:r>
      </w:hyperlink>
      <w:r w:rsidR="00010F70">
        <w:rPr>
          <w:sz w:val="25"/>
          <w:szCs w:val="25"/>
        </w:rPr>
        <w:t xml:space="preserve"> (</w:t>
      </w:r>
      <w:r w:rsidR="00633D26" w:rsidRPr="00D83ABD">
        <w:rPr>
          <w:b/>
          <w:sz w:val="25"/>
          <w:szCs w:val="25"/>
        </w:rPr>
        <w:t>preferred</w:t>
      </w:r>
      <w:r w:rsidR="00633D26" w:rsidRPr="006A309C">
        <w:rPr>
          <w:sz w:val="25"/>
          <w:szCs w:val="25"/>
        </w:rPr>
        <w:t>)</w:t>
      </w:r>
    </w:p>
    <w:p w:rsidR="00633D26" w:rsidRPr="006A309C" w:rsidRDefault="00633D26" w:rsidP="00633D26">
      <w:pPr>
        <w:spacing w:line="360" w:lineRule="auto"/>
        <w:rPr>
          <w:sz w:val="25"/>
          <w:szCs w:val="25"/>
        </w:rPr>
      </w:pPr>
      <w:r w:rsidRPr="006A309C">
        <w:rPr>
          <w:sz w:val="25"/>
          <w:szCs w:val="25"/>
        </w:rPr>
        <w:t>or via US</w:t>
      </w:r>
      <w:r w:rsidR="00675BA2">
        <w:rPr>
          <w:sz w:val="25"/>
          <w:szCs w:val="25"/>
        </w:rPr>
        <w:t xml:space="preserve"> Postal Service</w:t>
      </w:r>
      <w:r w:rsidRPr="006A309C">
        <w:rPr>
          <w:sz w:val="25"/>
          <w:szCs w:val="25"/>
        </w:rPr>
        <w:t xml:space="preserve"> to:</w:t>
      </w:r>
    </w:p>
    <w:p w:rsidR="006A309C" w:rsidRPr="006A309C" w:rsidRDefault="00675BA2" w:rsidP="006A309C">
      <w:pPr>
        <w:shd w:val="clear" w:color="auto" w:fill="FFFFFF"/>
        <w:spacing w:line="319" w:lineRule="atLeast"/>
        <w:rPr>
          <w:color w:val="444444"/>
          <w:sz w:val="27"/>
          <w:szCs w:val="28"/>
        </w:rPr>
      </w:pPr>
      <w:r>
        <w:rPr>
          <w:color w:val="444444"/>
          <w:sz w:val="27"/>
          <w:szCs w:val="28"/>
        </w:rPr>
        <w:t>John T Finn</w:t>
      </w:r>
      <w:r w:rsidR="006A309C" w:rsidRPr="006A309C">
        <w:rPr>
          <w:color w:val="444444"/>
          <w:sz w:val="27"/>
          <w:szCs w:val="28"/>
        </w:rPr>
        <w:t xml:space="preserve"> PGK, FDD</w:t>
      </w:r>
    </w:p>
    <w:p w:rsidR="006A309C" w:rsidRDefault="00675BA2" w:rsidP="006A309C">
      <w:pPr>
        <w:shd w:val="clear" w:color="auto" w:fill="FFFFFF"/>
        <w:spacing w:line="319" w:lineRule="atLeast"/>
        <w:rPr>
          <w:color w:val="444444"/>
          <w:sz w:val="27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444444"/>
              <w:sz w:val="27"/>
              <w:szCs w:val="28"/>
            </w:rPr>
            <w:t>30 Berard Boulevard</w:t>
          </w:r>
        </w:smartTag>
      </w:smartTag>
    </w:p>
    <w:p w:rsidR="00675BA2" w:rsidRPr="006A309C" w:rsidRDefault="00675BA2" w:rsidP="006A309C">
      <w:pPr>
        <w:shd w:val="clear" w:color="auto" w:fill="FFFFFF"/>
        <w:spacing w:line="319" w:lineRule="atLeast"/>
        <w:rPr>
          <w:color w:val="444444"/>
          <w:sz w:val="27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color w:val="444444"/>
              <w:sz w:val="27"/>
              <w:szCs w:val="28"/>
            </w:rPr>
            <w:t>Oakdale</w:t>
          </w:r>
        </w:smartTag>
        <w:r>
          <w:rPr>
            <w:color w:val="444444"/>
            <w:sz w:val="27"/>
            <w:szCs w:val="28"/>
          </w:rPr>
          <w:t xml:space="preserve">, </w:t>
        </w:r>
        <w:smartTag w:uri="urn:schemas-microsoft-com:office:smarttags" w:element="State">
          <w:r>
            <w:rPr>
              <w:color w:val="444444"/>
              <w:sz w:val="27"/>
              <w:szCs w:val="28"/>
            </w:rPr>
            <w:t>New York</w:t>
          </w:r>
        </w:smartTag>
        <w:r>
          <w:rPr>
            <w:color w:val="444444"/>
            <w:sz w:val="27"/>
            <w:szCs w:val="28"/>
          </w:rPr>
          <w:t xml:space="preserve">   </w:t>
        </w:r>
        <w:smartTag w:uri="urn:schemas-microsoft-com:office:smarttags" w:element="PostalCode">
          <w:r>
            <w:rPr>
              <w:color w:val="444444"/>
              <w:sz w:val="27"/>
              <w:szCs w:val="28"/>
            </w:rPr>
            <w:t>11769-1709</w:t>
          </w:r>
        </w:smartTag>
      </w:smartTag>
    </w:p>
    <w:p w:rsidR="00633D26" w:rsidRPr="006A309C" w:rsidRDefault="00633D26" w:rsidP="00633D26">
      <w:pPr>
        <w:rPr>
          <w:sz w:val="25"/>
          <w:szCs w:val="25"/>
        </w:rPr>
      </w:pPr>
    </w:p>
    <w:p w:rsidR="00633D26" w:rsidRPr="009D6F0E" w:rsidRDefault="00633D26" w:rsidP="00633D26">
      <w:pPr>
        <w:rPr>
          <w:sz w:val="25"/>
          <w:szCs w:val="25"/>
          <w:u w:val="single"/>
        </w:rPr>
      </w:pPr>
      <w:r w:rsidRPr="009D6F0E">
        <w:rPr>
          <w:i/>
          <w:sz w:val="25"/>
          <w:szCs w:val="25"/>
          <w:u w:val="single"/>
        </w:rPr>
        <w:t>Thank you for being a blood donor or group leader</w:t>
      </w:r>
    </w:p>
    <w:p w:rsidR="00E623C5" w:rsidRPr="006A309C" w:rsidRDefault="00E623C5">
      <w:pPr>
        <w:rPr>
          <w:sz w:val="23"/>
          <w:szCs w:val="23"/>
        </w:rPr>
      </w:pPr>
    </w:p>
    <w:sectPr w:rsidR="00E623C5" w:rsidRPr="006A309C" w:rsidSect="00633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08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FB" w:rsidRDefault="003805FB">
      <w:r>
        <w:separator/>
      </w:r>
    </w:p>
  </w:endnote>
  <w:endnote w:type="continuationSeparator" w:id="0">
    <w:p w:rsidR="003805FB" w:rsidRDefault="0038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4" w:rsidRDefault="005B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D" w:rsidRPr="006A309C" w:rsidRDefault="00D83ABD" w:rsidP="00633D26">
    <w:pPr>
      <w:pStyle w:val="Footer"/>
      <w:ind w:left="360" w:right="-360"/>
      <w:rPr>
        <w:sz w:val="21"/>
        <w:szCs w:val="21"/>
      </w:rPr>
    </w:pPr>
    <w:r w:rsidRPr="006A309C">
      <w:rPr>
        <w:sz w:val="21"/>
        <w:szCs w:val="21"/>
      </w:rPr>
      <w:t>*Number of persons who filled out Questionnaires and presented themselves for the pre-donation exam</w:t>
    </w:r>
  </w:p>
  <w:p w:rsidR="00D83ABD" w:rsidRPr="006A309C" w:rsidRDefault="005B25B4" w:rsidP="00633D26">
    <w:pPr>
      <w:pStyle w:val="Footer"/>
      <w:numPr>
        <w:ilvl w:val="0"/>
        <w:numId w:val="2"/>
      </w:numPr>
      <w:rPr>
        <w:sz w:val="17"/>
        <w:szCs w:val="17"/>
      </w:rPr>
    </w:pPr>
    <w:r>
      <w:rPr>
        <w:sz w:val="17"/>
        <w:szCs w:val="17"/>
      </w:rPr>
      <w:t>Revision 7/17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4" w:rsidRDefault="005B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FB" w:rsidRDefault="003805FB">
      <w:r>
        <w:separator/>
      </w:r>
    </w:p>
  </w:footnote>
  <w:footnote w:type="continuationSeparator" w:id="0">
    <w:p w:rsidR="003805FB" w:rsidRDefault="0038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4" w:rsidRDefault="005B2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4" w:rsidRDefault="005B2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B4" w:rsidRDefault="005B2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7DF"/>
    <w:multiLevelType w:val="hybridMultilevel"/>
    <w:tmpl w:val="82EAB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190"/>
    <w:multiLevelType w:val="hybridMultilevel"/>
    <w:tmpl w:val="8E24732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02D7"/>
    <w:rsid w:val="00004969"/>
    <w:rsid w:val="00010F70"/>
    <w:rsid w:val="00020107"/>
    <w:rsid w:val="00021EE6"/>
    <w:rsid w:val="000225EB"/>
    <w:rsid w:val="0002268C"/>
    <w:rsid w:val="00030CFE"/>
    <w:rsid w:val="0003168C"/>
    <w:rsid w:val="000418A6"/>
    <w:rsid w:val="00042C62"/>
    <w:rsid w:val="00044A21"/>
    <w:rsid w:val="0004699C"/>
    <w:rsid w:val="00052A64"/>
    <w:rsid w:val="00053962"/>
    <w:rsid w:val="00080D53"/>
    <w:rsid w:val="00082135"/>
    <w:rsid w:val="000935DC"/>
    <w:rsid w:val="000945E7"/>
    <w:rsid w:val="00096BB9"/>
    <w:rsid w:val="000A4047"/>
    <w:rsid w:val="000B0619"/>
    <w:rsid w:val="000B3424"/>
    <w:rsid w:val="000B64C2"/>
    <w:rsid w:val="000D0140"/>
    <w:rsid w:val="000E4E91"/>
    <w:rsid w:val="000E5594"/>
    <w:rsid w:val="000F0005"/>
    <w:rsid w:val="001015B0"/>
    <w:rsid w:val="00101ECE"/>
    <w:rsid w:val="001073C7"/>
    <w:rsid w:val="00114779"/>
    <w:rsid w:val="00114DD3"/>
    <w:rsid w:val="00115EB9"/>
    <w:rsid w:val="00116534"/>
    <w:rsid w:val="0011671C"/>
    <w:rsid w:val="00117900"/>
    <w:rsid w:val="00122EF1"/>
    <w:rsid w:val="00123336"/>
    <w:rsid w:val="00123937"/>
    <w:rsid w:val="00125394"/>
    <w:rsid w:val="00133D5B"/>
    <w:rsid w:val="00134A4B"/>
    <w:rsid w:val="0013672C"/>
    <w:rsid w:val="00147101"/>
    <w:rsid w:val="00151B55"/>
    <w:rsid w:val="001635D6"/>
    <w:rsid w:val="00172E05"/>
    <w:rsid w:val="00176CA8"/>
    <w:rsid w:val="00177257"/>
    <w:rsid w:val="001979CC"/>
    <w:rsid w:val="001A6E1A"/>
    <w:rsid w:val="001B11DF"/>
    <w:rsid w:val="001B1EAD"/>
    <w:rsid w:val="001B4F5A"/>
    <w:rsid w:val="001C16DA"/>
    <w:rsid w:val="001C2042"/>
    <w:rsid w:val="001C2C39"/>
    <w:rsid w:val="001C7961"/>
    <w:rsid w:val="001D1872"/>
    <w:rsid w:val="001D55ED"/>
    <w:rsid w:val="001E1F82"/>
    <w:rsid w:val="001E6A8C"/>
    <w:rsid w:val="001E6BA7"/>
    <w:rsid w:val="001F0FBF"/>
    <w:rsid w:val="001F1654"/>
    <w:rsid w:val="00217066"/>
    <w:rsid w:val="00217EAF"/>
    <w:rsid w:val="00223B67"/>
    <w:rsid w:val="0022440A"/>
    <w:rsid w:val="00225C2A"/>
    <w:rsid w:val="00226AE1"/>
    <w:rsid w:val="00241F0D"/>
    <w:rsid w:val="00273B26"/>
    <w:rsid w:val="002833B3"/>
    <w:rsid w:val="0028678D"/>
    <w:rsid w:val="00293110"/>
    <w:rsid w:val="002A15FA"/>
    <w:rsid w:val="002A26FD"/>
    <w:rsid w:val="002A37DF"/>
    <w:rsid w:val="002A58AF"/>
    <w:rsid w:val="002B4091"/>
    <w:rsid w:val="002B6370"/>
    <w:rsid w:val="002C3CCB"/>
    <w:rsid w:val="002C694B"/>
    <w:rsid w:val="002D33F8"/>
    <w:rsid w:val="002D5C1C"/>
    <w:rsid w:val="002F14B6"/>
    <w:rsid w:val="0030075A"/>
    <w:rsid w:val="00301975"/>
    <w:rsid w:val="00307945"/>
    <w:rsid w:val="00323929"/>
    <w:rsid w:val="00324F3B"/>
    <w:rsid w:val="003479D0"/>
    <w:rsid w:val="00357A9E"/>
    <w:rsid w:val="003620E2"/>
    <w:rsid w:val="00365A87"/>
    <w:rsid w:val="00374FFF"/>
    <w:rsid w:val="003805FB"/>
    <w:rsid w:val="00385854"/>
    <w:rsid w:val="003918E3"/>
    <w:rsid w:val="00394653"/>
    <w:rsid w:val="003948CC"/>
    <w:rsid w:val="00394BA4"/>
    <w:rsid w:val="003B0C98"/>
    <w:rsid w:val="003D54B9"/>
    <w:rsid w:val="003D5580"/>
    <w:rsid w:val="003E1620"/>
    <w:rsid w:val="003E60D0"/>
    <w:rsid w:val="003F4018"/>
    <w:rsid w:val="003F41FD"/>
    <w:rsid w:val="003F73DE"/>
    <w:rsid w:val="00400246"/>
    <w:rsid w:val="00407F3C"/>
    <w:rsid w:val="00410012"/>
    <w:rsid w:val="00415A42"/>
    <w:rsid w:val="00424E31"/>
    <w:rsid w:val="004265D9"/>
    <w:rsid w:val="00432C8B"/>
    <w:rsid w:val="0045621B"/>
    <w:rsid w:val="004608D7"/>
    <w:rsid w:val="004641B4"/>
    <w:rsid w:val="00464D37"/>
    <w:rsid w:val="004653F4"/>
    <w:rsid w:val="00470291"/>
    <w:rsid w:val="0047247C"/>
    <w:rsid w:val="00473713"/>
    <w:rsid w:val="00477CE0"/>
    <w:rsid w:val="004839D5"/>
    <w:rsid w:val="00485319"/>
    <w:rsid w:val="00491120"/>
    <w:rsid w:val="00492265"/>
    <w:rsid w:val="004A06B5"/>
    <w:rsid w:val="004A1E60"/>
    <w:rsid w:val="004A33E2"/>
    <w:rsid w:val="004B0A9D"/>
    <w:rsid w:val="004B68A7"/>
    <w:rsid w:val="00502B2B"/>
    <w:rsid w:val="00506E73"/>
    <w:rsid w:val="005070F5"/>
    <w:rsid w:val="00514382"/>
    <w:rsid w:val="005159F8"/>
    <w:rsid w:val="00523579"/>
    <w:rsid w:val="0052521A"/>
    <w:rsid w:val="00531ACD"/>
    <w:rsid w:val="0056733D"/>
    <w:rsid w:val="00582F05"/>
    <w:rsid w:val="0058358B"/>
    <w:rsid w:val="00587BD3"/>
    <w:rsid w:val="00595372"/>
    <w:rsid w:val="00595AA2"/>
    <w:rsid w:val="005B02E3"/>
    <w:rsid w:val="005B25B4"/>
    <w:rsid w:val="005B2A1F"/>
    <w:rsid w:val="005B3662"/>
    <w:rsid w:val="005B398A"/>
    <w:rsid w:val="005B6986"/>
    <w:rsid w:val="005C3019"/>
    <w:rsid w:val="005C5331"/>
    <w:rsid w:val="005C63D8"/>
    <w:rsid w:val="005C6491"/>
    <w:rsid w:val="005C6DC2"/>
    <w:rsid w:val="005D260A"/>
    <w:rsid w:val="005D49FD"/>
    <w:rsid w:val="005D5B62"/>
    <w:rsid w:val="005D646A"/>
    <w:rsid w:val="005D754C"/>
    <w:rsid w:val="005E2B5C"/>
    <w:rsid w:val="005F03BF"/>
    <w:rsid w:val="00602073"/>
    <w:rsid w:val="0060414A"/>
    <w:rsid w:val="0062482E"/>
    <w:rsid w:val="00633D26"/>
    <w:rsid w:val="00634B9C"/>
    <w:rsid w:val="00636402"/>
    <w:rsid w:val="00637E53"/>
    <w:rsid w:val="00644DE1"/>
    <w:rsid w:val="006461F0"/>
    <w:rsid w:val="006553D5"/>
    <w:rsid w:val="00662F2A"/>
    <w:rsid w:val="00663CC3"/>
    <w:rsid w:val="00672EBF"/>
    <w:rsid w:val="006733DD"/>
    <w:rsid w:val="00673624"/>
    <w:rsid w:val="006744C1"/>
    <w:rsid w:val="00675BA2"/>
    <w:rsid w:val="00680D30"/>
    <w:rsid w:val="0069676C"/>
    <w:rsid w:val="006978E5"/>
    <w:rsid w:val="00697D02"/>
    <w:rsid w:val="006A309C"/>
    <w:rsid w:val="006A7E15"/>
    <w:rsid w:val="006B4560"/>
    <w:rsid w:val="006C038D"/>
    <w:rsid w:val="006D3B59"/>
    <w:rsid w:val="006D5D39"/>
    <w:rsid w:val="006D6EB0"/>
    <w:rsid w:val="006E5C71"/>
    <w:rsid w:val="006E7951"/>
    <w:rsid w:val="006F3B68"/>
    <w:rsid w:val="00717241"/>
    <w:rsid w:val="007263B5"/>
    <w:rsid w:val="007540AC"/>
    <w:rsid w:val="007603E0"/>
    <w:rsid w:val="00771A9B"/>
    <w:rsid w:val="0077706E"/>
    <w:rsid w:val="00777E87"/>
    <w:rsid w:val="00780687"/>
    <w:rsid w:val="00780846"/>
    <w:rsid w:val="00787222"/>
    <w:rsid w:val="007911A0"/>
    <w:rsid w:val="007932D9"/>
    <w:rsid w:val="00797171"/>
    <w:rsid w:val="007A0B82"/>
    <w:rsid w:val="007A1C99"/>
    <w:rsid w:val="007A7B86"/>
    <w:rsid w:val="007B047E"/>
    <w:rsid w:val="007B3E49"/>
    <w:rsid w:val="007C3885"/>
    <w:rsid w:val="007D4F7F"/>
    <w:rsid w:val="007E04C2"/>
    <w:rsid w:val="007F5860"/>
    <w:rsid w:val="0080272B"/>
    <w:rsid w:val="0080500F"/>
    <w:rsid w:val="008072A6"/>
    <w:rsid w:val="0082724B"/>
    <w:rsid w:val="00833119"/>
    <w:rsid w:val="00841A0C"/>
    <w:rsid w:val="00844C9B"/>
    <w:rsid w:val="00845959"/>
    <w:rsid w:val="00851799"/>
    <w:rsid w:val="00851A5B"/>
    <w:rsid w:val="00863774"/>
    <w:rsid w:val="00865243"/>
    <w:rsid w:val="00874714"/>
    <w:rsid w:val="00877DE2"/>
    <w:rsid w:val="00885201"/>
    <w:rsid w:val="00887CEB"/>
    <w:rsid w:val="008A574C"/>
    <w:rsid w:val="008B1673"/>
    <w:rsid w:val="008B6AF3"/>
    <w:rsid w:val="008B775F"/>
    <w:rsid w:val="008C0B7A"/>
    <w:rsid w:val="008C43B0"/>
    <w:rsid w:val="008D41DB"/>
    <w:rsid w:val="008D5183"/>
    <w:rsid w:val="008D57BA"/>
    <w:rsid w:val="008F263B"/>
    <w:rsid w:val="009000B8"/>
    <w:rsid w:val="009107CB"/>
    <w:rsid w:val="00925326"/>
    <w:rsid w:val="009347F2"/>
    <w:rsid w:val="009371A7"/>
    <w:rsid w:val="0094399D"/>
    <w:rsid w:val="00944779"/>
    <w:rsid w:val="00947AB9"/>
    <w:rsid w:val="009552EA"/>
    <w:rsid w:val="00973DED"/>
    <w:rsid w:val="0098548E"/>
    <w:rsid w:val="00986414"/>
    <w:rsid w:val="0098661C"/>
    <w:rsid w:val="00990C86"/>
    <w:rsid w:val="009962A6"/>
    <w:rsid w:val="009A3FB7"/>
    <w:rsid w:val="009C5632"/>
    <w:rsid w:val="009D0FEE"/>
    <w:rsid w:val="009D4D40"/>
    <w:rsid w:val="009D69F6"/>
    <w:rsid w:val="009D6F0E"/>
    <w:rsid w:val="009F3B19"/>
    <w:rsid w:val="00A00AED"/>
    <w:rsid w:val="00A0598F"/>
    <w:rsid w:val="00A11D1D"/>
    <w:rsid w:val="00A11E6F"/>
    <w:rsid w:val="00A161E9"/>
    <w:rsid w:val="00A42E31"/>
    <w:rsid w:val="00A513C9"/>
    <w:rsid w:val="00A53ED1"/>
    <w:rsid w:val="00A61B46"/>
    <w:rsid w:val="00A62673"/>
    <w:rsid w:val="00A646D2"/>
    <w:rsid w:val="00A667DD"/>
    <w:rsid w:val="00A74232"/>
    <w:rsid w:val="00A7476A"/>
    <w:rsid w:val="00A95561"/>
    <w:rsid w:val="00AA62FD"/>
    <w:rsid w:val="00AB0AA6"/>
    <w:rsid w:val="00AB26D9"/>
    <w:rsid w:val="00AB35A4"/>
    <w:rsid w:val="00AB3A3B"/>
    <w:rsid w:val="00AB6CFD"/>
    <w:rsid w:val="00AC17A4"/>
    <w:rsid w:val="00AC257A"/>
    <w:rsid w:val="00AE6508"/>
    <w:rsid w:val="00AF2D92"/>
    <w:rsid w:val="00AF6E1F"/>
    <w:rsid w:val="00B0202F"/>
    <w:rsid w:val="00B10C75"/>
    <w:rsid w:val="00B2459C"/>
    <w:rsid w:val="00B300B9"/>
    <w:rsid w:val="00B40AE5"/>
    <w:rsid w:val="00B43F7C"/>
    <w:rsid w:val="00B44AC3"/>
    <w:rsid w:val="00B45876"/>
    <w:rsid w:val="00B56519"/>
    <w:rsid w:val="00B60087"/>
    <w:rsid w:val="00B63AE4"/>
    <w:rsid w:val="00B87373"/>
    <w:rsid w:val="00B91766"/>
    <w:rsid w:val="00BB0190"/>
    <w:rsid w:val="00BC1EBA"/>
    <w:rsid w:val="00BC235E"/>
    <w:rsid w:val="00BC2D04"/>
    <w:rsid w:val="00BC38EA"/>
    <w:rsid w:val="00BD1239"/>
    <w:rsid w:val="00BE1EFC"/>
    <w:rsid w:val="00BE2E02"/>
    <w:rsid w:val="00BE52F3"/>
    <w:rsid w:val="00C10130"/>
    <w:rsid w:val="00C11071"/>
    <w:rsid w:val="00C12A5A"/>
    <w:rsid w:val="00C16046"/>
    <w:rsid w:val="00C17578"/>
    <w:rsid w:val="00C275E9"/>
    <w:rsid w:val="00C277F4"/>
    <w:rsid w:val="00C34643"/>
    <w:rsid w:val="00C436F0"/>
    <w:rsid w:val="00C51521"/>
    <w:rsid w:val="00C54089"/>
    <w:rsid w:val="00C6154A"/>
    <w:rsid w:val="00C6323E"/>
    <w:rsid w:val="00C64C1F"/>
    <w:rsid w:val="00C70DF8"/>
    <w:rsid w:val="00C76FC2"/>
    <w:rsid w:val="00C916F1"/>
    <w:rsid w:val="00C919DC"/>
    <w:rsid w:val="00C95A17"/>
    <w:rsid w:val="00C96F77"/>
    <w:rsid w:val="00C96FC3"/>
    <w:rsid w:val="00CA041E"/>
    <w:rsid w:val="00CA14FB"/>
    <w:rsid w:val="00CA3DBF"/>
    <w:rsid w:val="00CA4D10"/>
    <w:rsid w:val="00CA573B"/>
    <w:rsid w:val="00CA7C92"/>
    <w:rsid w:val="00CB1671"/>
    <w:rsid w:val="00CB3D64"/>
    <w:rsid w:val="00CC6F9B"/>
    <w:rsid w:val="00CD062C"/>
    <w:rsid w:val="00CD126B"/>
    <w:rsid w:val="00CD31A8"/>
    <w:rsid w:val="00CD5BC7"/>
    <w:rsid w:val="00CE145C"/>
    <w:rsid w:val="00CE2363"/>
    <w:rsid w:val="00CE3436"/>
    <w:rsid w:val="00CE65B2"/>
    <w:rsid w:val="00CE76F3"/>
    <w:rsid w:val="00CF1BD4"/>
    <w:rsid w:val="00CF2AA2"/>
    <w:rsid w:val="00CF37A3"/>
    <w:rsid w:val="00D32296"/>
    <w:rsid w:val="00D330E6"/>
    <w:rsid w:val="00D34F30"/>
    <w:rsid w:val="00D4766F"/>
    <w:rsid w:val="00D53C7B"/>
    <w:rsid w:val="00D56528"/>
    <w:rsid w:val="00D61BC4"/>
    <w:rsid w:val="00D62CE1"/>
    <w:rsid w:val="00D67B6C"/>
    <w:rsid w:val="00D70077"/>
    <w:rsid w:val="00D7140B"/>
    <w:rsid w:val="00D83ABD"/>
    <w:rsid w:val="00D874EF"/>
    <w:rsid w:val="00D90A63"/>
    <w:rsid w:val="00D92022"/>
    <w:rsid w:val="00DA3393"/>
    <w:rsid w:val="00DB6EBE"/>
    <w:rsid w:val="00DC37EC"/>
    <w:rsid w:val="00DC5475"/>
    <w:rsid w:val="00DD163B"/>
    <w:rsid w:val="00DD1D9E"/>
    <w:rsid w:val="00DD3A48"/>
    <w:rsid w:val="00DE7001"/>
    <w:rsid w:val="00DF1066"/>
    <w:rsid w:val="00DF5590"/>
    <w:rsid w:val="00E041FE"/>
    <w:rsid w:val="00E1099C"/>
    <w:rsid w:val="00E135A3"/>
    <w:rsid w:val="00E319D5"/>
    <w:rsid w:val="00E46130"/>
    <w:rsid w:val="00E47410"/>
    <w:rsid w:val="00E623C5"/>
    <w:rsid w:val="00E67A41"/>
    <w:rsid w:val="00E9746B"/>
    <w:rsid w:val="00EA306E"/>
    <w:rsid w:val="00EA34F7"/>
    <w:rsid w:val="00EB0112"/>
    <w:rsid w:val="00EB6594"/>
    <w:rsid w:val="00EB7A74"/>
    <w:rsid w:val="00EC0FC8"/>
    <w:rsid w:val="00EC5F4E"/>
    <w:rsid w:val="00EE19C5"/>
    <w:rsid w:val="00EF2151"/>
    <w:rsid w:val="00EF660A"/>
    <w:rsid w:val="00F07BBD"/>
    <w:rsid w:val="00F143DF"/>
    <w:rsid w:val="00F1553B"/>
    <w:rsid w:val="00F32200"/>
    <w:rsid w:val="00F338C2"/>
    <w:rsid w:val="00F41AD3"/>
    <w:rsid w:val="00F46AA4"/>
    <w:rsid w:val="00F902D7"/>
    <w:rsid w:val="00F93ECE"/>
    <w:rsid w:val="00F957A4"/>
    <w:rsid w:val="00FC4346"/>
    <w:rsid w:val="00FE3F1A"/>
    <w:rsid w:val="00FE6A3A"/>
    <w:rsid w:val="00FE755E"/>
    <w:rsid w:val="00FF543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711CA28-D89B-43BB-8695-A23BD2F4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D26"/>
    <w:rPr>
      <w:color w:val="0000FF"/>
      <w:u w:val="single"/>
    </w:rPr>
  </w:style>
  <w:style w:type="paragraph" w:styleId="Footer">
    <w:name w:val="footer"/>
    <w:basedOn w:val="Normal"/>
    <w:rsid w:val="00633D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B64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htvision@optonline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 Consults</Company>
  <LinksUpToDate>false</LinksUpToDate>
  <CharactersWithSpaces>1049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mailto:Knightvision@optonline.net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Robert Elliott</cp:lastModifiedBy>
  <cp:revision>3</cp:revision>
  <cp:lastPrinted>2018-08-05T16:56:00Z</cp:lastPrinted>
  <dcterms:created xsi:type="dcterms:W3CDTF">2019-07-21T19:51:00Z</dcterms:created>
  <dcterms:modified xsi:type="dcterms:W3CDTF">2020-07-18T16:05:00Z</dcterms:modified>
</cp:coreProperties>
</file>